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3E" w:rsidRPr="001C623E" w:rsidRDefault="001C623E" w:rsidP="001C623E">
      <w:pPr>
        <w:jc w:val="both"/>
        <w:rPr>
          <w:b/>
        </w:rPr>
      </w:pPr>
      <w:r w:rsidRPr="001C623E">
        <w:rPr>
          <w:b/>
        </w:rPr>
        <w:t xml:space="preserve">                                                                </w:t>
      </w:r>
      <w:r w:rsidR="009110DA">
        <w:rPr>
          <w:b/>
        </w:rPr>
        <w:t xml:space="preserve">             </w:t>
      </w:r>
    </w:p>
    <w:p w:rsidR="001C623E" w:rsidRPr="001C623E" w:rsidRDefault="001C623E" w:rsidP="001C623E">
      <w:pPr>
        <w:jc w:val="center"/>
        <w:rPr>
          <w:b/>
        </w:rPr>
      </w:pPr>
      <w:r w:rsidRPr="001C623E">
        <w:rPr>
          <w:b/>
        </w:rPr>
        <w:t>Основные  показатели   школы</w:t>
      </w:r>
    </w:p>
    <w:p w:rsidR="001C623E" w:rsidRPr="001C623E" w:rsidRDefault="001C623E" w:rsidP="001C623E">
      <w:pPr>
        <w:jc w:val="center"/>
        <w:rPr>
          <w:b/>
        </w:rPr>
      </w:pPr>
      <w:r w:rsidRPr="001C623E">
        <w:rPr>
          <w:b/>
        </w:rPr>
        <w:t xml:space="preserve">по  начальному  обучению  за </w:t>
      </w:r>
      <w:r w:rsidR="009A6263">
        <w:rPr>
          <w:b/>
        </w:rPr>
        <w:t>1 полугодие  2015-2016</w:t>
      </w:r>
      <w:r w:rsidRPr="001C623E">
        <w:rPr>
          <w:b/>
        </w:rPr>
        <w:t xml:space="preserve"> учебный год</w:t>
      </w:r>
    </w:p>
    <w:p w:rsidR="001C623E" w:rsidRPr="001C623E" w:rsidRDefault="001C623E" w:rsidP="001C623E">
      <w:pPr>
        <w:rPr>
          <w:b/>
          <w:lang w:val="tt-RU"/>
        </w:rPr>
      </w:pPr>
      <w:r w:rsidRPr="001C623E">
        <w:rPr>
          <w:b/>
        </w:rPr>
        <w:t>Наименование  школы: М</w:t>
      </w:r>
      <w:r w:rsidR="009A6263">
        <w:rPr>
          <w:b/>
        </w:rPr>
        <w:t xml:space="preserve">униципальное </w:t>
      </w:r>
      <w:r w:rsidRPr="001C623E">
        <w:rPr>
          <w:b/>
        </w:rPr>
        <w:t xml:space="preserve"> бюджетное</w:t>
      </w:r>
      <w:r w:rsidR="009A6263">
        <w:rPr>
          <w:b/>
        </w:rPr>
        <w:t xml:space="preserve"> общеобразовательная  школа «Ново-Сережкинская основная </w:t>
      </w:r>
      <w:r w:rsidRPr="001C623E">
        <w:rPr>
          <w:b/>
        </w:rPr>
        <w:t xml:space="preserve"> общеобразовательная школа»   </w:t>
      </w:r>
    </w:p>
    <w:p w:rsidR="001C623E" w:rsidRPr="009A6263" w:rsidRDefault="001C623E" w:rsidP="001C623E">
      <w:pPr>
        <w:rPr>
          <w:lang w:val="tt-RU"/>
        </w:rPr>
      </w:pPr>
    </w:p>
    <w:p w:rsidR="001C623E" w:rsidRPr="001C623E" w:rsidRDefault="001C623E" w:rsidP="001C623E">
      <w:pPr>
        <w:rPr>
          <w:b/>
        </w:rPr>
      </w:pPr>
      <w:r w:rsidRPr="001C623E">
        <w:rPr>
          <w:b/>
          <w:lang w:val="en-US"/>
        </w:rPr>
        <w:t>I</w:t>
      </w:r>
      <w:r w:rsidRPr="001C623E">
        <w:rPr>
          <w:b/>
        </w:rPr>
        <w:t xml:space="preserve">  Состав  педагогического  коллектива  учителей   начальных  классов.</w:t>
      </w:r>
    </w:p>
    <w:p w:rsidR="001C623E" w:rsidRPr="001C623E" w:rsidRDefault="001C623E" w:rsidP="001C623E">
      <w:pPr>
        <w:rPr>
          <w:b/>
        </w:rPr>
      </w:pPr>
      <w:r w:rsidRPr="001C623E">
        <w:rPr>
          <w:b/>
        </w:rPr>
        <w:t>(проценты только из количества учителей начальных классов)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868"/>
        <w:gridCol w:w="1980"/>
        <w:gridCol w:w="1723"/>
      </w:tblGrid>
      <w:tr w:rsidR="001C623E" w:rsidRPr="001C623E" w:rsidTr="001C623E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 xml:space="preserve">         %</w:t>
            </w:r>
          </w:p>
        </w:tc>
      </w:tr>
      <w:tr w:rsidR="001C623E" w:rsidRPr="001C623E" w:rsidTr="001C623E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rPr>
                <w:b/>
              </w:rPr>
              <w:t>1.</w:t>
            </w:r>
            <w:r w:rsidRPr="001C623E">
              <w:t xml:space="preserve">Количество  учителей   начальных  классов  </w:t>
            </w:r>
          </w:p>
          <w:p w:rsidR="001C623E" w:rsidRPr="001C623E" w:rsidRDefault="001C623E">
            <w:r w:rsidRPr="001C623E">
              <w:t>а)  Из  них  имеют:</w:t>
            </w:r>
          </w:p>
          <w:p w:rsidR="001C623E" w:rsidRPr="001C623E" w:rsidRDefault="001C623E">
            <w:r w:rsidRPr="001C623E">
              <w:t>-  высшее  образование</w:t>
            </w:r>
          </w:p>
          <w:p w:rsidR="001C623E" w:rsidRPr="001C623E" w:rsidRDefault="001C623E">
            <w:r w:rsidRPr="001C623E">
              <w:t>-  среднее  специальное</w:t>
            </w:r>
          </w:p>
          <w:p w:rsidR="001C623E" w:rsidRPr="001C623E" w:rsidRDefault="001C623E">
            <w:r w:rsidRPr="001C623E">
              <w:t>-  среднее</w:t>
            </w:r>
          </w:p>
          <w:p w:rsidR="001C623E" w:rsidRPr="001C623E" w:rsidRDefault="001C623E">
            <w:r w:rsidRPr="001C623E">
              <w:t>-  обучаются   заочно  (указать  Ф.И.О.  учителя,  ВУЗ,       курс.факультет,  специальность,  год  поступления)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en-US"/>
              </w:rPr>
            </w:pPr>
            <w:r w:rsidRPr="001C623E">
              <w:rPr>
                <w:b/>
              </w:rPr>
              <w:t xml:space="preserve"> </w:t>
            </w:r>
            <w:r w:rsidRPr="001C623E">
              <w:rPr>
                <w:b/>
                <w:lang w:val="en-US"/>
              </w:rPr>
              <w:t>3</w:t>
            </w:r>
          </w:p>
          <w:p w:rsidR="001C623E" w:rsidRPr="001C623E" w:rsidRDefault="001C623E">
            <w:pPr>
              <w:rPr>
                <w:b/>
                <w:lang w:val="en-US"/>
              </w:rPr>
            </w:pPr>
          </w:p>
          <w:p w:rsidR="001C623E" w:rsidRPr="001C623E" w:rsidRDefault="001C623E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100</w:t>
            </w: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</w:tr>
      <w:tr w:rsidR="001C623E" w:rsidRPr="001C623E" w:rsidTr="001C623E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rPr>
                <w:b/>
              </w:rPr>
              <w:t xml:space="preserve">б) </w:t>
            </w:r>
            <w:r w:rsidRPr="001C623E">
              <w:t xml:space="preserve">из  них  имеют  категории  (с  учетом  аттестации  2012-2013 учебный год) </w:t>
            </w:r>
          </w:p>
          <w:p w:rsidR="001C623E" w:rsidRPr="001C623E" w:rsidRDefault="001C623E">
            <w:r w:rsidRPr="001C623E">
              <w:t>-  высшая</w:t>
            </w:r>
          </w:p>
          <w:p w:rsidR="001C623E" w:rsidRPr="001C623E" w:rsidRDefault="001C623E">
            <w:r w:rsidRPr="001C623E">
              <w:t xml:space="preserve">-  </w:t>
            </w:r>
            <w:r w:rsidRPr="001C623E">
              <w:rPr>
                <w:lang w:val="en-US"/>
              </w:rPr>
              <w:t>I</w:t>
            </w:r>
            <w:r w:rsidRPr="001C623E">
              <w:t xml:space="preserve"> категория</w:t>
            </w:r>
          </w:p>
          <w:p w:rsidR="001C623E" w:rsidRPr="001C623E" w:rsidRDefault="001C623E">
            <w:r w:rsidRPr="001C623E">
              <w:t>- 2 категория</w:t>
            </w:r>
          </w:p>
          <w:p w:rsidR="001C623E" w:rsidRPr="001C623E" w:rsidRDefault="001C623E">
            <w:r w:rsidRPr="001C623E">
              <w:t>- СЗД</w:t>
            </w:r>
          </w:p>
          <w:p w:rsidR="001C623E" w:rsidRPr="001C623E" w:rsidRDefault="001C623E">
            <w:r w:rsidRPr="001C623E">
              <w:t>-  не  имеют   категории</w:t>
            </w:r>
          </w:p>
          <w:p w:rsidR="001C623E" w:rsidRPr="001C623E" w:rsidRDefault="001C623E">
            <w:r w:rsidRPr="001C623E"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1</w:t>
            </w:r>
          </w:p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1</w:t>
            </w:r>
          </w:p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33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33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33</w:t>
            </w:r>
          </w:p>
        </w:tc>
      </w:tr>
    </w:tbl>
    <w:p w:rsidR="001C623E" w:rsidRPr="001C623E" w:rsidRDefault="001C623E" w:rsidP="001C623E">
      <w:pPr>
        <w:rPr>
          <w:b/>
        </w:rPr>
      </w:pPr>
    </w:p>
    <w:p w:rsidR="001C623E" w:rsidRPr="001C623E" w:rsidRDefault="001C623E" w:rsidP="001C623E">
      <w:pPr>
        <w:rPr>
          <w:b/>
        </w:rPr>
      </w:pPr>
      <w:r w:rsidRPr="001C623E">
        <w:rPr>
          <w:b/>
        </w:rPr>
        <w:t xml:space="preserve">2. Краткая  информация  о  достижениях   учителей   начальных  классах  в  профессиональных  конкурсах  за </w:t>
      </w:r>
      <w:r w:rsidR="009A6263">
        <w:rPr>
          <w:b/>
        </w:rPr>
        <w:t xml:space="preserve"> 1 полугодие 2015-2016</w:t>
      </w:r>
      <w:r w:rsidRPr="001C623E">
        <w:rPr>
          <w:b/>
        </w:rPr>
        <w:t xml:space="preserve"> учебный год.</w:t>
      </w:r>
    </w:p>
    <w:p w:rsidR="001C623E" w:rsidRPr="001C623E" w:rsidRDefault="001C623E" w:rsidP="001C623E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Ф.И.О. 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Наименование  конкурса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Достижение(победитель, лауреат, участник)</w:t>
            </w:r>
          </w:p>
        </w:tc>
      </w:tr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</w:tr>
    </w:tbl>
    <w:p w:rsidR="001C623E" w:rsidRPr="001C623E" w:rsidRDefault="001C623E" w:rsidP="001C623E"/>
    <w:p w:rsidR="001C623E" w:rsidRPr="001C623E" w:rsidRDefault="001C623E" w:rsidP="001C623E">
      <w:pPr>
        <w:rPr>
          <w:b/>
        </w:rPr>
      </w:pPr>
      <w:r w:rsidRPr="001C623E">
        <w:t>3.</w:t>
      </w:r>
      <w:r w:rsidRPr="001C623E">
        <w:rPr>
          <w:b/>
        </w:rPr>
        <w:t xml:space="preserve">  Прошли   курсы  повышения   квалификации   по   ФГОС  НОО</w:t>
      </w:r>
    </w:p>
    <w:p w:rsidR="001C623E" w:rsidRPr="001C623E" w:rsidRDefault="001C623E" w:rsidP="001C623E">
      <w:pPr>
        <w:rPr>
          <w:b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92"/>
        <w:gridCol w:w="3189"/>
        <w:gridCol w:w="3190"/>
      </w:tblGrid>
      <w:tr w:rsidR="001C623E" w:rsidRPr="001C623E" w:rsidTr="001C623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Ф.И.О.   учителя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Тема    курсов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Где?     Когда?</w:t>
            </w:r>
          </w:p>
        </w:tc>
      </w:tr>
      <w:tr w:rsidR="001C623E" w:rsidRPr="001C623E" w:rsidTr="001C623E">
        <w:trPr>
          <w:trHeight w:val="158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</w:tr>
    </w:tbl>
    <w:p w:rsidR="001C623E" w:rsidRPr="001C623E" w:rsidRDefault="001C623E" w:rsidP="001C623E">
      <w:pPr>
        <w:rPr>
          <w:b/>
        </w:rPr>
      </w:pPr>
    </w:p>
    <w:p w:rsidR="001C623E" w:rsidRPr="001C623E" w:rsidRDefault="001C623E" w:rsidP="001C623E">
      <w:pPr>
        <w:rPr>
          <w:b/>
        </w:rPr>
      </w:pPr>
      <w:r w:rsidRPr="001C623E">
        <w:rPr>
          <w:b/>
          <w:lang w:val="en-US"/>
        </w:rPr>
        <w:t>II</w:t>
      </w:r>
      <w:r w:rsidRPr="001C623E">
        <w:rPr>
          <w:b/>
        </w:rPr>
        <w:t xml:space="preserve">  Работа  по   реализации   прав  детей   на  образование  (начальная  школа)</w:t>
      </w:r>
    </w:p>
    <w:p w:rsidR="001C623E" w:rsidRPr="001C623E" w:rsidRDefault="001C623E" w:rsidP="001C623E">
      <w:r w:rsidRPr="001C623E">
        <w:rPr>
          <w:b/>
        </w:rPr>
        <w:t>1.</w:t>
      </w:r>
    </w:p>
    <w:tbl>
      <w:tblPr>
        <w:tblStyle w:val="a3"/>
        <w:tblW w:w="9606" w:type="dxa"/>
        <w:tblInd w:w="0" w:type="dxa"/>
        <w:tblLook w:val="01E0" w:firstRow="1" w:lastRow="1" w:firstColumn="1" w:lastColumn="1" w:noHBand="0" w:noVBand="0"/>
      </w:tblPr>
      <w:tblGrid>
        <w:gridCol w:w="3190"/>
        <w:gridCol w:w="6416"/>
      </w:tblGrid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   учащихся</w:t>
            </w:r>
          </w:p>
        </w:tc>
      </w:tr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1C623E" w:rsidRPr="001C623E" w:rsidTr="001C62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Итого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</w:tbl>
    <w:p w:rsidR="001C623E" w:rsidRPr="001C623E" w:rsidRDefault="001C623E" w:rsidP="001C623E"/>
    <w:p w:rsidR="001C623E" w:rsidRPr="001C623E" w:rsidRDefault="001C623E" w:rsidP="001C623E">
      <w:pPr>
        <w:rPr>
          <w:b/>
        </w:rPr>
      </w:pPr>
      <w:r w:rsidRPr="001C623E">
        <w:rPr>
          <w:b/>
        </w:rPr>
        <w:t>2.  Количе</w:t>
      </w:r>
      <w:r w:rsidR="009110DA">
        <w:rPr>
          <w:b/>
        </w:rPr>
        <w:t>ство  неаттестованных  детей: -</w:t>
      </w:r>
    </w:p>
    <w:p w:rsidR="001C623E" w:rsidRPr="001C623E" w:rsidRDefault="001C623E" w:rsidP="001C623E">
      <w:pPr>
        <w:rPr>
          <w:b/>
          <w:lang w:val="tt-RU"/>
        </w:rPr>
      </w:pPr>
    </w:p>
    <w:p w:rsidR="001C623E" w:rsidRPr="001C623E" w:rsidRDefault="001C623E" w:rsidP="001C623E">
      <w:pPr>
        <w:rPr>
          <w:b/>
        </w:rPr>
      </w:pPr>
    </w:p>
    <w:p w:rsidR="001C623E" w:rsidRPr="001C623E" w:rsidRDefault="001C623E" w:rsidP="001C623E">
      <w:pPr>
        <w:rPr>
          <w:lang w:val="tt-RU"/>
        </w:rPr>
      </w:pPr>
      <w:r w:rsidRPr="001C623E">
        <w:rPr>
          <w:b/>
        </w:rPr>
        <w:t>3.</w:t>
      </w:r>
      <w:r w:rsidRPr="001C623E">
        <w:t xml:space="preserve">  </w:t>
      </w:r>
      <w:r w:rsidRPr="001C623E">
        <w:rPr>
          <w:b/>
        </w:rPr>
        <w:t>Количество  учащихся,   обучающихся   на  дому</w:t>
      </w:r>
      <w:r w:rsidR="009A6263">
        <w:t xml:space="preserve"> - 0</w:t>
      </w:r>
    </w:p>
    <w:p w:rsidR="001C623E" w:rsidRPr="001C623E" w:rsidRDefault="001C623E" w:rsidP="001C623E">
      <w:pPr>
        <w:rPr>
          <w:b/>
          <w:lang w:val="tt-RU"/>
        </w:rPr>
      </w:pPr>
    </w:p>
    <w:p w:rsidR="001C623E" w:rsidRPr="001C623E" w:rsidRDefault="001C623E" w:rsidP="001C623E">
      <w:pPr>
        <w:rPr>
          <w:b/>
        </w:rPr>
      </w:pPr>
      <w:r w:rsidRPr="001C623E">
        <w:rPr>
          <w:b/>
          <w:lang w:val="en-US"/>
        </w:rPr>
        <w:t>III</w:t>
      </w:r>
      <w:r w:rsidRPr="001C623E">
        <w:t xml:space="preserve">.  </w:t>
      </w:r>
      <w:r w:rsidRPr="001C623E">
        <w:rPr>
          <w:b/>
        </w:rPr>
        <w:t>Организация   учебной   деятельности  (начальное   звено)</w:t>
      </w:r>
    </w:p>
    <w:p w:rsidR="001C623E" w:rsidRPr="001C623E" w:rsidRDefault="001C623E" w:rsidP="001C623E">
      <w:pPr>
        <w:rPr>
          <w:b/>
          <w:lang w:val="tt-RU"/>
        </w:rPr>
      </w:pPr>
    </w:p>
    <w:p w:rsidR="001C623E" w:rsidRPr="001C623E" w:rsidRDefault="001C623E" w:rsidP="001C623E">
      <w:pPr>
        <w:rPr>
          <w:b/>
          <w:lang w:val="tt-RU"/>
        </w:rPr>
      </w:pPr>
      <w:r w:rsidRPr="001C623E">
        <w:rPr>
          <w:b/>
        </w:rPr>
        <w:t>1.Результативность  обучения</w:t>
      </w:r>
    </w:p>
    <w:p w:rsidR="001C623E" w:rsidRPr="001C623E" w:rsidRDefault="001C623E" w:rsidP="001C623E">
      <w:pPr>
        <w:rPr>
          <w:lang w:val="tt-RU"/>
        </w:rPr>
      </w:pPr>
    </w:p>
    <w:tbl>
      <w:tblPr>
        <w:tblStyle w:val="a3"/>
        <w:tblW w:w="0" w:type="auto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2410"/>
        <w:gridCol w:w="1134"/>
        <w:gridCol w:w="1134"/>
        <w:gridCol w:w="992"/>
        <w:gridCol w:w="850"/>
        <w:gridCol w:w="1276"/>
        <w:gridCol w:w="816"/>
      </w:tblGrid>
      <w:tr w:rsidR="001C623E" w:rsidRPr="001C623E" w:rsidTr="001C623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уч-ся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Ф.И.О. учителя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Качество   знаний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</w:tr>
      <w:tr w:rsidR="001C623E" w:rsidRPr="001C623E" w:rsidTr="001C623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ударников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Всего  отличников и ударников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 xml:space="preserve">       %</w:t>
            </w:r>
          </w:p>
          <w:p w:rsidR="001C623E" w:rsidRPr="001C623E" w:rsidRDefault="001C623E">
            <w:r w:rsidRPr="001C623E">
              <w:t>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неуспевающих</w:t>
            </w:r>
          </w:p>
          <w:p w:rsidR="001C623E" w:rsidRPr="001C623E" w:rsidRDefault="001C623E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%  успеваемости</w:t>
            </w: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Саушкина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Саушкина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Ванюкова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Общий 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9A6263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11F88" w:rsidRDefault="001C623E">
            <w:pPr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0D4308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111F88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111F88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111F88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1C623E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11F88" w:rsidRDefault="001C623E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100</w:t>
            </w:r>
          </w:p>
        </w:tc>
      </w:tr>
    </w:tbl>
    <w:p w:rsidR="001C623E" w:rsidRPr="001C623E" w:rsidRDefault="001C623E" w:rsidP="001C623E">
      <w:pPr>
        <w:rPr>
          <w:lang w:val="tt-RU"/>
        </w:rPr>
      </w:pPr>
    </w:p>
    <w:p w:rsidR="001C623E" w:rsidRPr="001C623E" w:rsidRDefault="001C623E" w:rsidP="001C623E">
      <w:pPr>
        <w:rPr>
          <w:lang w:val="tt-RU"/>
        </w:rPr>
      </w:pP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2689"/>
        <w:gridCol w:w="1740"/>
        <w:gridCol w:w="1914"/>
        <w:gridCol w:w="1914"/>
        <w:gridCol w:w="1915"/>
      </w:tblGrid>
      <w:tr w:rsidR="001C623E" w:rsidRPr="001C623E" w:rsidTr="001C623E">
        <w:trPr>
          <w:trHeight w:val="8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Фамилия, имя неуспевающего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t xml:space="preserve"> 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По  каким  предметам  не  успевает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t xml:space="preserve">   Причина</w:t>
            </w: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Ф.И.О.  учителя</w:t>
            </w:r>
          </w:p>
        </w:tc>
      </w:tr>
      <w:tr w:rsidR="001C623E" w:rsidRPr="001C623E" w:rsidTr="001C623E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0</w:t>
            </w:r>
          </w:p>
        </w:tc>
      </w:tr>
      <w:tr w:rsidR="001C623E" w:rsidRPr="001C623E" w:rsidTr="001C623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  <w:tr w:rsidR="001C623E" w:rsidRPr="001C623E" w:rsidTr="001C623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  <w:tr w:rsidR="001C623E" w:rsidRPr="001C623E" w:rsidTr="001C623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</w:tbl>
    <w:p w:rsidR="001C623E" w:rsidRPr="001C623E" w:rsidRDefault="001C623E" w:rsidP="001C623E"/>
    <w:p w:rsidR="001C623E" w:rsidRPr="001C623E" w:rsidRDefault="001C623E" w:rsidP="001C623E">
      <w:pPr>
        <w:rPr>
          <w:b/>
        </w:rPr>
      </w:pPr>
      <w:r w:rsidRPr="001C623E">
        <w:rPr>
          <w:b/>
        </w:rPr>
        <w:t>2. Качество  знаний  и   успеваемость  по  предметам  (количество   /    % ).</w:t>
      </w:r>
    </w:p>
    <w:tbl>
      <w:tblPr>
        <w:tblStyle w:val="a3"/>
        <w:tblW w:w="1063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2269"/>
        <w:gridCol w:w="848"/>
        <w:gridCol w:w="712"/>
        <w:gridCol w:w="847"/>
        <w:gridCol w:w="712"/>
        <w:gridCol w:w="1134"/>
        <w:gridCol w:w="709"/>
        <w:gridCol w:w="1134"/>
        <w:gridCol w:w="708"/>
      </w:tblGrid>
      <w:tr w:rsidR="001C623E" w:rsidRPr="001C623E" w:rsidTr="00C039F6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</w:t>
            </w:r>
          </w:p>
          <w:p w:rsidR="001C623E" w:rsidRPr="001C623E" w:rsidRDefault="009A6263">
            <w:r w:rsidRPr="001C623E">
              <w:t>У</w:t>
            </w:r>
            <w:r w:rsidR="001C623E" w:rsidRPr="001C623E">
              <w:t>чащихся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Ф.И.О учителя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Русский  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Математика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Литературное </w:t>
            </w:r>
          </w:p>
          <w:p w:rsidR="001C623E" w:rsidRPr="001C623E" w:rsidRDefault="00C039F6">
            <w:r w:rsidRPr="001C623E">
              <w:t>Ч</w:t>
            </w:r>
            <w:r w:rsidR="001C623E" w:rsidRPr="001C623E">
              <w:t>тение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Окружающий</w:t>
            </w:r>
          </w:p>
          <w:p w:rsidR="001C623E" w:rsidRPr="001C623E" w:rsidRDefault="001C623E">
            <w:r w:rsidRPr="001C623E">
              <w:t>Мир</w:t>
            </w:r>
          </w:p>
        </w:tc>
      </w:tr>
      <w:tr w:rsidR="001C623E" w:rsidRPr="001C623E" w:rsidTr="00C039F6">
        <w:trPr>
          <w:trHeight w:val="144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 на</w:t>
            </w:r>
          </w:p>
          <w:p w:rsidR="001C623E" w:rsidRPr="001C623E" w:rsidRDefault="001C623E">
            <w:r w:rsidRPr="001C623E">
              <w:t>«5» и «4»</w:t>
            </w:r>
          </w:p>
          <w:p w:rsidR="001C623E" w:rsidRPr="001C623E" w:rsidRDefault="001C623E">
            <w:r w:rsidRPr="001C623E">
              <w:t xml:space="preserve">    /   % качества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  на  «5» и</w:t>
            </w:r>
          </w:p>
          <w:p w:rsidR="001C623E" w:rsidRPr="001C623E" w:rsidRDefault="001C623E">
            <w:r w:rsidRPr="001C623E">
              <w:t>«4» / % качества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  на  «5» и»4» / % 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  на  «5» и «4» / %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</w:tr>
      <w:tr w:rsidR="001C623E" w:rsidRPr="001C623E" w:rsidTr="00C039F6">
        <w:trPr>
          <w:trHeight w:val="2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A6263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Саушкина Г.В.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3/ 6</w:t>
            </w:r>
            <w:r w:rsidR="001C623E"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2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lastRenderedPageBreak/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3/ 6</w:t>
            </w:r>
            <w:r w:rsidR="001C623E"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Саушкина Г.В.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4/10</w:t>
            </w:r>
            <w:r w:rsidR="001C623E"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3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5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Ванюкова Г.М.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4/67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0D4308">
            <w:pPr>
              <w:rPr>
                <w:lang w:val="tt-RU"/>
              </w:rPr>
            </w:pPr>
            <w:r>
              <w:rPr>
                <w:lang w:val="tt-RU"/>
              </w:rPr>
              <w:t xml:space="preserve"> 6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2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</w:tr>
      <w:tr w:rsidR="001C623E" w:rsidRPr="001C623E" w:rsidTr="00C039F6">
        <w:trPr>
          <w:trHeight w:val="2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lang w:val="tt-RU"/>
              </w:rPr>
            </w:pPr>
            <w:r w:rsidRPr="00C039F6">
              <w:rPr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lang w:val="tt-RU"/>
              </w:rPr>
            </w:pPr>
            <w:r w:rsidRPr="00C039F6">
              <w:rPr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C039F6" w:rsidRDefault="001C623E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1C623E" w:rsidRPr="00C039F6">
              <w:rPr>
                <w:lang w:val="tt-RU"/>
              </w:rPr>
              <w:t>/67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lang w:val="tt-RU"/>
              </w:rPr>
            </w:pPr>
            <w:r w:rsidRPr="00C039F6">
              <w:rPr>
                <w:lang w:val="tt-RU"/>
              </w:rPr>
              <w:t>5/83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lang w:val="tt-RU"/>
              </w:rPr>
            </w:pPr>
            <w:r w:rsidRPr="00C039F6">
              <w:rPr>
                <w:lang w:val="tt-RU"/>
              </w:rPr>
              <w:t>5/83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lang w:val="tt-RU"/>
              </w:rPr>
            </w:pPr>
            <w:r w:rsidRPr="00C039F6">
              <w:rPr>
                <w:lang w:val="tt-RU"/>
              </w:rPr>
              <w:t>6</w:t>
            </w:r>
            <w:r w:rsidR="001C623E" w:rsidRPr="00C039F6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</w:tr>
      <w:tr w:rsidR="001C623E" w:rsidRPr="001C623E" w:rsidTr="00C039F6">
        <w:trPr>
          <w:trHeight w:val="9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Общий показатель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C039F6" w:rsidRDefault="001C623E">
            <w:pPr>
              <w:rPr>
                <w:b/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11/73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14/93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14/93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C039F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15</w:t>
            </w:r>
            <w:r w:rsidR="001C623E" w:rsidRPr="00C039F6">
              <w:rPr>
                <w:b/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C039F6" w:rsidRDefault="001C623E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</w:tr>
    </w:tbl>
    <w:p w:rsidR="001C623E" w:rsidRPr="001C623E" w:rsidRDefault="001C623E" w:rsidP="001C623E">
      <w:pPr>
        <w:rPr>
          <w:lang w:val="tt-RU"/>
        </w:rPr>
      </w:pPr>
    </w:p>
    <w:p w:rsidR="001C623E" w:rsidRPr="001C623E" w:rsidRDefault="001C623E" w:rsidP="001C623E">
      <w:r w:rsidRPr="001C623E">
        <w:t>3.</w:t>
      </w:r>
      <w:r w:rsidRPr="001C623E">
        <w:rPr>
          <w:b/>
        </w:rPr>
        <w:t xml:space="preserve"> Информация  об  обучении   в  1-х  классах.</w:t>
      </w: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1426"/>
        <w:gridCol w:w="3000"/>
        <w:gridCol w:w="1193"/>
        <w:gridCol w:w="1773"/>
        <w:gridCol w:w="2780"/>
      </w:tblGrid>
      <w:tr w:rsidR="001C623E" w:rsidRPr="001C623E" w:rsidTr="001C623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Ф.И.О.  учителя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Класс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  уч-ся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         УМК</w:t>
            </w:r>
          </w:p>
        </w:tc>
      </w:tr>
      <w:tr w:rsidR="001C623E" w:rsidRPr="001C623E" w:rsidTr="001C623E">
        <w:trPr>
          <w:trHeight w:val="30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Ефарова В.</w:t>
            </w:r>
            <w:r w:rsidR="001C623E" w:rsidRPr="001C623E">
              <w:rPr>
                <w:lang w:val="tt-RU"/>
              </w:rPr>
              <w:t>.В.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“Начальная школа 21 века”</w:t>
            </w:r>
          </w:p>
        </w:tc>
      </w:tr>
      <w:tr w:rsidR="001C623E" w:rsidRPr="001C623E" w:rsidTr="001C623E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rPr>
                <w:lang w:val="tt-RU"/>
              </w:rPr>
              <w:t>Начальная школа 21 века”</w:t>
            </w:r>
          </w:p>
        </w:tc>
      </w:tr>
    </w:tbl>
    <w:p w:rsidR="001C623E" w:rsidRPr="001C623E" w:rsidRDefault="001C623E" w:rsidP="001C623E">
      <w:pPr>
        <w:rPr>
          <w:lang w:val="tt-RU"/>
        </w:rPr>
      </w:pPr>
    </w:p>
    <w:p w:rsidR="001C623E" w:rsidRPr="001C623E" w:rsidRDefault="001C623E" w:rsidP="001C623E">
      <w:pPr>
        <w:rPr>
          <w:b/>
          <w:lang w:val="tt-RU"/>
        </w:rPr>
      </w:pPr>
      <w:r w:rsidRPr="001C623E">
        <w:t>4</w:t>
      </w:r>
      <w:r w:rsidRPr="001C623E">
        <w:rPr>
          <w:b/>
        </w:rPr>
        <w:t xml:space="preserve">. Результативность обучения   в  классах,   обучающихся  по  </w:t>
      </w:r>
      <w:r w:rsidRPr="001C623E">
        <w:rPr>
          <w:b/>
          <w:lang w:val="tt-RU"/>
        </w:rPr>
        <w:t>УМК “Начальная школа 21 века”</w:t>
      </w:r>
    </w:p>
    <w:p w:rsidR="001C623E" w:rsidRPr="001C623E" w:rsidRDefault="001C623E" w:rsidP="001C623E">
      <w:pPr>
        <w:rPr>
          <w:b/>
        </w:rPr>
      </w:pPr>
      <w:r w:rsidRPr="001C623E">
        <w:rPr>
          <w:b/>
        </w:rPr>
        <w:t>( если обучение ведётся  по разным УМК, то  таблиц будет больше)</w:t>
      </w:r>
    </w:p>
    <w:tbl>
      <w:tblPr>
        <w:tblStyle w:val="a3"/>
        <w:tblW w:w="0" w:type="auto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490"/>
        <w:gridCol w:w="650"/>
        <w:gridCol w:w="650"/>
        <w:gridCol w:w="761"/>
        <w:gridCol w:w="510"/>
        <w:gridCol w:w="633"/>
        <w:gridCol w:w="1409"/>
        <w:gridCol w:w="1007"/>
        <w:gridCol w:w="1402"/>
        <w:gridCol w:w="958"/>
      </w:tblGrid>
      <w:tr w:rsidR="001C623E" w:rsidRPr="001C623E" w:rsidTr="001C623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/>
          <w:p w:rsidR="001C623E" w:rsidRPr="001C623E" w:rsidRDefault="001C623E">
            <w:r w:rsidRPr="001C623E"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/>
          <w:p w:rsidR="001C623E" w:rsidRPr="001C623E" w:rsidRDefault="001C623E">
            <w:r w:rsidRPr="001C623E">
              <w:t>Ф.И.О. учителя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/>
          <w:p w:rsidR="001C623E" w:rsidRPr="001C623E" w:rsidRDefault="001C623E">
            <w:r w:rsidRPr="001C623E">
              <w:t>Класс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уч- ся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Качество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Успеваемость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Русский  язык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Математика</w:t>
            </w:r>
          </w:p>
        </w:tc>
      </w:tr>
      <w:tr w:rsidR="001C623E" w:rsidRPr="001C623E" w:rsidTr="001C623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на  «5» и «4»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 xml:space="preserve">  %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 xml:space="preserve">на  «2»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 xml:space="preserve">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на  «5»</w:t>
            </w:r>
          </w:p>
          <w:p w:rsidR="001C623E" w:rsidRPr="001C623E" w:rsidRDefault="001C623E">
            <w:r w:rsidRPr="001C623E">
              <w:t xml:space="preserve">и «4»/% качества;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 xml:space="preserve">   Успеваемость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Кол-во</w:t>
            </w:r>
          </w:p>
          <w:p w:rsidR="001C623E" w:rsidRPr="001C623E" w:rsidRDefault="001C623E">
            <w:r w:rsidRPr="001C623E">
              <w:t>на  «5»</w:t>
            </w:r>
          </w:p>
          <w:p w:rsidR="001C623E" w:rsidRPr="001C623E" w:rsidRDefault="001C623E">
            <w:r w:rsidRPr="001C623E">
              <w:t>и  «4»/% качества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>
            <w:r w:rsidRPr="001C623E">
              <w:t>Успеваемость</w:t>
            </w:r>
          </w:p>
        </w:tc>
      </w:tr>
      <w:tr w:rsidR="001C623E" w:rsidRPr="001C623E" w:rsidTr="001C62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1</w:t>
            </w:r>
            <w:r w:rsidR="001C623E"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039F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Саушкина Г</w:t>
            </w:r>
            <w:r w:rsidR="001C623E" w:rsidRPr="001C623E">
              <w:rPr>
                <w:b/>
                <w:lang w:val="tt-RU"/>
              </w:rPr>
              <w:t>.В.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3/60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1C623E" w:rsidRPr="001C623E">
              <w:rPr>
                <w:lang w:val="tt-RU"/>
              </w:rPr>
              <w:t>/100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2</w:t>
            </w:r>
            <w:r w:rsidR="001C623E"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 xml:space="preserve"> Саушкина Г.В.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4/10</w:t>
            </w:r>
            <w:r w:rsidR="001C623E" w:rsidRPr="001C623E">
              <w:rPr>
                <w:lang w:val="tt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3</w:t>
            </w:r>
            <w:r w:rsidR="001C623E"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Ванюкова Г.М.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4/67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1C623E" w:rsidRPr="001C623E" w:rsidTr="001C62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11/73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>
              <w:rPr>
                <w:lang w:val="tt-RU"/>
              </w:rPr>
              <w:t>14/9</w:t>
            </w:r>
            <w:r w:rsidR="001C623E" w:rsidRPr="001C623E">
              <w:rPr>
                <w:lang w:val="tt-RU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</w:tbl>
    <w:p w:rsidR="001C623E" w:rsidRPr="001C623E" w:rsidRDefault="001C623E" w:rsidP="001C623E">
      <w:pPr>
        <w:rPr>
          <w:b/>
        </w:rPr>
      </w:pPr>
      <w:r w:rsidRPr="001C623E">
        <w:rPr>
          <w:b/>
        </w:rPr>
        <w:t>5. Показатели результатов учебных достижений 4 классов</w:t>
      </w:r>
    </w:p>
    <w:tbl>
      <w:tblPr>
        <w:tblStyle w:val="a3"/>
        <w:tblW w:w="0" w:type="auto"/>
        <w:tblInd w:w="-1026" w:type="dxa"/>
        <w:tblLook w:val="01E0" w:firstRow="1" w:lastRow="1" w:firstColumn="1" w:lastColumn="1" w:noHBand="0" w:noVBand="0"/>
      </w:tblPr>
      <w:tblGrid>
        <w:gridCol w:w="2127"/>
        <w:gridCol w:w="3118"/>
        <w:gridCol w:w="2835"/>
        <w:gridCol w:w="2517"/>
      </w:tblGrid>
      <w:tr w:rsidR="001C623E" w:rsidRPr="001C623E" w:rsidTr="001C62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Декабрь (полугодовое тестирование)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Февраль (республиканское тестирование)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b/>
              </w:rPr>
            </w:pPr>
            <w:r w:rsidRPr="001C623E">
              <w:rPr>
                <w:b/>
              </w:rPr>
              <w:t>Май (Итоговые контрольные работы)</w:t>
            </w:r>
          </w:p>
        </w:tc>
      </w:tr>
      <w:tr w:rsidR="001C623E" w:rsidRPr="001C623E" w:rsidTr="001C623E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0D4308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  <w:r w:rsidR="001C623E" w:rsidRPr="001C623E">
              <w:rPr>
                <w:b/>
                <w:lang w:val="tt-RU"/>
              </w:rPr>
              <w:t>% качества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 w:rsidP="00C4233E">
            <w:pPr>
              <w:rPr>
                <w:b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 w:rsidP="00C4233E">
            <w:pPr>
              <w:rPr>
                <w:b/>
                <w:lang w:val="tt-RU"/>
              </w:rPr>
            </w:pPr>
            <w:r w:rsidRPr="001C623E">
              <w:rPr>
                <w:b/>
              </w:rPr>
              <w:t xml:space="preserve">    </w:t>
            </w:r>
          </w:p>
        </w:tc>
      </w:tr>
      <w:tr w:rsidR="001C623E" w:rsidRPr="001C623E" w:rsidTr="001C62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Русский язык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0D4308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50</w:t>
            </w:r>
            <w:r w:rsidR="001C623E" w:rsidRPr="001C623E">
              <w:rPr>
                <w:b/>
                <w:lang w:val="tt-RU"/>
              </w:rPr>
              <w:t>% качества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lastRenderedPageBreak/>
              <w:t>100% успеваемости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lang w:val="tt-RU"/>
              </w:rPr>
            </w:pPr>
          </w:p>
          <w:p w:rsidR="001C623E" w:rsidRPr="001C623E" w:rsidRDefault="001C623E" w:rsidP="00C4233E">
            <w:pPr>
              <w:rPr>
                <w:b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 w:rsidP="00C4233E">
            <w:pPr>
              <w:rPr>
                <w:b/>
                <w:lang w:val="tt-RU"/>
              </w:rPr>
            </w:pPr>
          </w:p>
        </w:tc>
      </w:tr>
      <w:tr w:rsidR="001C623E" w:rsidRPr="001C623E" w:rsidTr="001C623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/>
          <w:p w:rsidR="001C623E" w:rsidRPr="001C623E" w:rsidRDefault="001C623E"/>
          <w:p w:rsidR="001C623E" w:rsidRPr="001C623E" w:rsidRDefault="001C623E">
            <w:r w:rsidRPr="001C623E"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качества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 w:rsidP="00C4233E">
            <w:pPr>
              <w:rPr>
                <w:b/>
                <w:lang w:val="tt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 w:rsidP="00C4233E">
            <w:pPr>
              <w:rPr>
                <w:b/>
                <w:lang w:val="tt-RU"/>
              </w:rPr>
            </w:pPr>
          </w:p>
        </w:tc>
      </w:tr>
    </w:tbl>
    <w:p w:rsidR="001C623E" w:rsidRPr="001C623E" w:rsidRDefault="001C623E" w:rsidP="001C623E"/>
    <w:p w:rsidR="001C623E" w:rsidRPr="001C623E" w:rsidRDefault="001C623E" w:rsidP="001C623E">
      <w:pPr>
        <w:rPr>
          <w:b/>
        </w:rPr>
      </w:pPr>
      <w:r w:rsidRPr="001C623E">
        <w:rPr>
          <w:b/>
          <w:lang w:val="en-US"/>
        </w:rPr>
        <w:t>IV</w:t>
      </w:r>
      <w:r w:rsidRPr="001C623E">
        <w:rPr>
          <w:b/>
        </w:rPr>
        <w:t>.  Показатели   преемственности   ЗУН    (4-5  классы)</w:t>
      </w:r>
    </w:p>
    <w:tbl>
      <w:tblPr>
        <w:tblStyle w:val="a3"/>
        <w:tblW w:w="0" w:type="auto"/>
        <w:tblInd w:w="-612" w:type="dxa"/>
        <w:tblLook w:val="01E0" w:firstRow="1" w:lastRow="1" w:firstColumn="1" w:lastColumn="1" w:noHBand="0" w:noVBand="0"/>
      </w:tblPr>
      <w:tblGrid>
        <w:gridCol w:w="2533"/>
        <w:gridCol w:w="1925"/>
        <w:gridCol w:w="1912"/>
        <w:gridCol w:w="1908"/>
        <w:gridCol w:w="1905"/>
      </w:tblGrid>
      <w:tr w:rsidR="001C623E" w:rsidRPr="001C623E" w:rsidTr="001C623E"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rPr>
                <w:b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2014-2015</w:t>
            </w:r>
            <w:r w:rsidR="001C623E" w:rsidRPr="001C623E">
              <w:t>уч.г.</w:t>
            </w:r>
          </w:p>
          <w:p w:rsidR="001C623E" w:rsidRPr="001C623E" w:rsidRDefault="001C623E">
            <w:r w:rsidRPr="001C623E">
              <w:t>4  класс</w:t>
            </w:r>
          </w:p>
          <w:p w:rsidR="001C623E" w:rsidRPr="001C623E" w:rsidRDefault="001C623E">
            <w:r w:rsidRPr="001C623E">
              <w:t>Ф.И.О.  учителя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r>
              <w:t>2015-2016</w:t>
            </w:r>
            <w:r w:rsidR="001C623E" w:rsidRPr="001C623E">
              <w:t xml:space="preserve"> уч.г.</w:t>
            </w:r>
          </w:p>
          <w:p w:rsidR="001C623E" w:rsidRPr="001C623E" w:rsidRDefault="001C623E">
            <w:r w:rsidRPr="001C623E">
              <w:t>5 класс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           Разница</w:t>
            </w:r>
          </w:p>
        </w:tc>
      </w:tr>
      <w:tr w:rsidR="001C623E" w:rsidRPr="001C623E" w:rsidTr="001C62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23E" w:rsidRPr="001C623E" w:rsidRDefault="001C623E"/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     +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    _</w:t>
            </w:r>
          </w:p>
        </w:tc>
      </w:tr>
      <w:tr w:rsidR="001C623E" w:rsidRPr="001C623E" w:rsidTr="001C623E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    учащихся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Ефарова В.В.</w:t>
            </w:r>
          </w:p>
          <w:p w:rsidR="001E1024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Ванюкова Г.М. (на дому)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 w:rsidRPr="001C623E">
              <w:rPr>
                <w:lang w:val="tt-RU"/>
              </w:rPr>
              <w:t>Н</w:t>
            </w:r>
            <w:r w:rsidR="001C623E" w:rsidRPr="001C623E">
              <w:rPr>
                <w:lang w:val="tt-RU"/>
              </w:rPr>
              <w:t>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  <w:tr w:rsidR="001C623E" w:rsidRPr="001C623E" w:rsidTr="001C623E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Количество  отличников  </w:t>
            </w:r>
          </w:p>
          <w:p w:rsidR="001C623E" w:rsidRPr="001C623E" w:rsidRDefault="001C623E">
            <w:r w:rsidRPr="001C623E">
              <w:t xml:space="preserve">и  ударников       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r>
              <w:t>нет</w:t>
            </w:r>
          </w:p>
        </w:tc>
      </w:tr>
      <w:tr w:rsidR="001C623E" w:rsidRPr="001C623E" w:rsidTr="001C623E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%  качества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 w:rsidP="001E1024">
            <w:pPr>
              <w:rPr>
                <w:lang w:val="tt-RU"/>
              </w:rPr>
            </w:pPr>
            <w:r w:rsidRPr="001C623E">
              <w:t xml:space="preserve"> </w:t>
            </w:r>
            <w:r w:rsidR="001E1024">
              <w:rPr>
                <w:lang w:val="tt-RU"/>
              </w:rPr>
              <w:t>67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r>
              <w:t>нет</w:t>
            </w:r>
          </w:p>
        </w:tc>
      </w:tr>
      <w:tr w:rsidR="001C623E" w:rsidRPr="001C623E" w:rsidTr="001C623E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Количество  неуспевающих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E1024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1C623E" w:rsidRPr="001C623E" w:rsidTr="001C623E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%  успеваемости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C4233E">
            <w:pPr>
              <w:rPr>
                <w:lang w:val="tt-RU"/>
              </w:rPr>
            </w:pPr>
            <w:r w:rsidRPr="001C623E">
              <w:rPr>
                <w:lang w:val="tt-RU"/>
              </w:rPr>
              <w:t>Н</w:t>
            </w:r>
            <w:r w:rsidR="001C623E" w:rsidRPr="001C623E">
              <w:rPr>
                <w:lang w:val="tt-RU"/>
              </w:rPr>
              <w:t>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</w:tbl>
    <w:p w:rsidR="001C623E" w:rsidRPr="001C623E" w:rsidRDefault="001C623E" w:rsidP="001C623E"/>
    <w:p w:rsidR="001C623E" w:rsidRPr="001C623E" w:rsidRDefault="001C623E" w:rsidP="001C623E">
      <w:pPr>
        <w:rPr>
          <w:b/>
          <w:lang w:val="tt-RU"/>
        </w:rPr>
      </w:pPr>
      <w:r w:rsidRPr="001C623E">
        <w:rPr>
          <w:b/>
        </w:rPr>
        <w:t xml:space="preserve">2.  Преемственность  между   начальным   и  основным  звеном   на   конец  </w:t>
      </w:r>
      <w:r w:rsidR="001E1024">
        <w:rPr>
          <w:b/>
        </w:rPr>
        <w:t>1 полугодия</w:t>
      </w:r>
      <w:r w:rsidRPr="001C623E">
        <w:rPr>
          <w:b/>
        </w:rPr>
        <w:t xml:space="preserve"> 20</w:t>
      </w:r>
      <w:r w:rsidR="001E1024">
        <w:rPr>
          <w:b/>
          <w:lang w:val="tt-RU"/>
        </w:rPr>
        <w:t>15/</w:t>
      </w:r>
      <w:r w:rsidRPr="001C623E">
        <w:rPr>
          <w:b/>
        </w:rPr>
        <w:t>201</w:t>
      </w:r>
      <w:r w:rsidR="001E1024">
        <w:rPr>
          <w:b/>
          <w:lang w:val="tt-RU"/>
        </w:rPr>
        <w:t>6</w:t>
      </w:r>
      <w:r w:rsidRPr="001C623E">
        <w:rPr>
          <w:b/>
        </w:rPr>
        <w:t xml:space="preserve"> учебного года.</w:t>
      </w:r>
    </w:p>
    <w:p w:rsidR="001C623E" w:rsidRPr="001C623E" w:rsidRDefault="001C623E" w:rsidP="001C623E">
      <w:pPr>
        <w:rPr>
          <w:b/>
          <w:lang w:val="tt-RU"/>
        </w:rPr>
      </w:pPr>
    </w:p>
    <w:p w:rsidR="001C623E" w:rsidRPr="001C623E" w:rsidRDefault="001C623E" w:rsidP="001C623E">
      <w:pPr>
        <w:rPr>
          <w:b/>
        </w:rPr>
      </w:pP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3008"/>
        <w:gridCol w:w="2395"/>
        <w:gridCol w:w="2385"/>
        <w:gridCol w:w="2384"/>
      </w:tblGrid>
      <w:tr w:rsidR="001C623E" w:rsidRPr="001C623E" w:rsidTr="001C623E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C623E">
            <w:pPr>
              <w:rPr>
                <w:b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Начальное    звено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Основное  звено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>Разница</w:t>
            </w:r>
          </w:p>
        </w:tc>
      </w:tr>
      <w:tr w:rsidR="001C623E" w:rsidRPr="001C623E" w:rsidTr="001C623E">
        <w:trPr>
          <w:trHeight w:val="339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  %   качества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3E" w:rsidRPr="001C623E" w:rsidRDefault="00111F88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60</w:t>
            </w:r>
          </w:p>
          <w:p w:rsidR="001C623E" w:rsidRPr="001C623E" w:rsidRDefault="001C623E">
            <w:pPr>
              <w:rPr>
                <w:b/>
                <w:lang w:val="tt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9D7F85">
            <w:pPr>
              <w:rPr>
                <w:b/>
                <w:lang w:val="tt-RU"/>
              </w:rPr>
            </w:pPr>
            <w:r>
              <w:rPr>
                <w:b/>
              </w:rPr>
              <w:t xml:space="preserve">    </w:t>
            </w:r>
            <w:r w:rsidR="00111F88">
              <w:rPr>
                <w:b/>
              </w:rPr>
              <w:t>71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11F88">
            <w:pPr>
              <w:rPr>
                <w:b/>
                <w:lang w:val="tt-RU"/>
              </w:rPr>
            </w:pPr>
            <w:r>
              <w:rPr>
                <w:b/>
              </w:rPr>
              <w:t xml:space="preserve">     11</w:t>
            </w:r>
          </w:p>
        </w:tc>
      </w:tr>
      <w:tr w:rsidR="001C623E" w:rsidRPr="001C623E" w:rsidTr="001C623E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r w:rsidRPr="001C623E">
              <w:t xml:space="preserve">           %   успеваемости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3E" w:rsidRPr="001C623E" w:rsidRDefault="001C623E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</w:tbl>
    <w:p w:rsidR="001C623E" w:rsidRPr="001C623E" w:rsidRDefault="001C623E" w:rsidP="001C623E"/>
    <w:p w:rsidR="001C623E" w:rsidRPr="001C623E" w:rsidRDefault="001C623E" w:rsidP="001C623E">
      <w:r w:rsidRPr="001C623E">
        <w:rPr>
          <w:b/>
          <w:lang w:val="en-US"/>
        </w:rPr>
        <w:t>V</w:t>
      </w:r>
      <w:r w:rsidRPr="001C623E">
        <w:rPr>
          <w:b/>
        </w:rPr>
        <w:t>.  Результативность  работы   с   одаренными    учащимися   начальных    классов.</w:t>
      </w:r>
    </w:p>
    <w:p w:rsidR="001C623E" w:rsidRPr="001C623E" w:rsidRDefault="001C623E" w:rsidP="001C623E"/>
    <w:p w:rsidR="001C623E" w:rsidRPr="001C623E" w:rsidRDefault="001C623E" w:rsidP="001C623E">
      <w:pPr>
        <w:rPr>
          <w:b/>
        </w:rPr>
      </w:pPr>
      <w:r w:rsidRPr="001C623E">
        <w:rPr>
          <w:b/>
        </w:rPr>
        <w:t>1.  Занято   призовых   мест   в   муниципальных</w:t>
      </w:r>
    </w:p>
    <w:p w:rsidR="001C623E" w:rsidRPr="001C623E" w:rsidRDefault="001C623E" w:rsidP="001C623E">
      <w:r w:rsidRPr="001C623E">
        <w:t xml:space="preserve">   - предметных  олимпиадах  -  0</w:t>
      </w:r>
      <w:r w:rsidRPr="001C623E">
        <w:rPr>
          <w:lang w:val="tt-RU"/>
        </w:rPr>
        <w:t>_</w:t>
      </w:r>
      <w:r w:rsidRPr="001C623E">
        <w:t xml:space="preserve"> чел.</w:t>
      </w:r>
    </w:p>
    <w:p w:rsidR="001C623E" w:rsidRPr="001C623E" w:rsidRDefault="001C623E" w:rsidP="001C623E">
      <w:r w:rsidRPr="001C623E">
        <w:t xml:space="preserve">  - спортивных  соревнованиях </w:t>
      </w:r>
      <w:r w:rsidRPr="001C623E">
        <w:rPr>
          <w:lang w:val="tt-RU"/>
        </w:rPr>
        <w:t>_</w:t>
      </w:r>
      <w:r w:rsidRPr="001C623E">
        <w:t xml:space="preserve"> 0чел.</w:t>
      </w:r>
    </w:p>
    <w:p w:rsidR="001C623E" w:rsidRPr="001C623E" w:rsidRDefault="001C623E" w:rsidP="001C623E">
      <w:r w:rsidRPr="001C623E">
        <w:t xml:space="preserve">  - конкурсах,   смотрах,   выставках  </w:t>
      </w:r>
      <w:r w:rsidRPr="001C623E">
        <w:rPr>
          <w:lang w:val="tt-RU"/>
        </w:rPr>
        <w:t>_</w:t>
      </w:r>
      <w:r w:rsidR="009110DA">
        <w:t xml:space="preserve"> 3</w:t>
      </w:r>
      <w:r w:rsidRPr="001C623E">
        <w:t xml:space="preserve"> чел.</w:t>
      </w:r>
    </w:p>
    <w:p w:rsidR="001C623E" w:rsidRPr="001C623E" w:rsidRDefault="001C623E" w:rsidP="001C623E">
      <w:pPr>
        <w:rPr>
          <w:b/>
        </w:rPr>
      </w:pPr>
      <w:r w:rsidRPr="001C623E">
        <w:rPr>
          <w:b/>
        </w:rPr>
        <w:t>Итого: 3</w:t>
      </w:r>
    </w:p>
    <w:p w:rsidR="001C623E" w:rsidRPr="001C623E" w:rsidRDefault="001C623E" w:rsidP="001C623E">
      <w:pPr>
        <w:rPr>
          <w:b/>
        </w:rPr>
      </w:pPr>
      <w:r w:rsidRPr="001C623E">
        <w:rPr>
          <w:b/>
        </w:rPr>
        <w:t>2.  Приняли   участие  (количество  учащихся  /  %):</w:t>
      </w:r>
    </w:p>
    <w:p w:rsidR="001C623E" w:rsidRPr="001C623E" w:rsidRDefault="001C623E" w:rsidP="001C623E">
      <w:r w:rsidRPr="001C623E">
        <w:t>-   в   международной   математической   игре-конкурсе   «Кенгуру»  - 0</w:t>
      </w:r>
    </w:p>
    <w:p w:rsidR="001C623E" w:rsidRPr="001C623E" w:rsidRDefault="001C623E" w:rsidP="001C623E">
      <w:pPr>
        <w:rPr>
          <w:lang w:val="tt-RU"/>
        </w:rPr>
      </w:pPr>
      <w:r w:rsidRPr="001C623E">
        <w:t>-   во всероссийском     конкурсе   «Русский   медвежонок – языкознание   для   всех» -   0</w:t>
      </w:r>
    </w:p>
    <w:p w:rsidR="001C623E" w:rsidRPr="001C623E" w:rsidRDefault="001C623E" w:rsidP="001C623E">
      <w:pPr>
        <w:rPr>
          <w:lang w:val="tt-RU"/>
        </w:rPr>
      </w:pPr>
      <w:r w:rsidRPr="001C623E">
        <w:t xml:space="preserve">-  в  республиканском  конкурсе  по  татарскому   языкознанию  «Зирэк тиен»   </w:t>
      </w:r>
      <w:r w:rsidRPr="001C623E">
        <w:rPr>
          <w:lang w:val="tt-RU"/>
        </w:rPr>
        <w:t>-0</w:t>
      </w:r>
    </w:p>
    <w:p w:rsidR="001C623E" w:rsidRPr="001C623E" w:rsidRDefault="001C623E" w:rsidP="001C623E">
      <w:pPr>
        <w:rPr>
          <w:lang w:val="tt-RU"/>
        </w:rPr>
      </w:pPr>
      <w:r w:rsidRPr="001C623E">
        <w:rPr>
          <w:lang w:val="tt-RU"/>
        </w:rPr>
        <w:t>- во всероссийском конкурсе по информатике “Чип”- 0</w:t>
      </w:r>
    </w:p>
    <w:p w:rsidR="001C623E" w:rsidRPr="001C623E" w:rsidRDefault="001C623E" w:rsidP="001C623E">
      <w:pPr>
        <w:rPr>
          <w:b/>
          <w:lang w:val="tt-RU"/>
        </w:rPr>
      </w:pPr>
      <w:r w:rsidRPr="001C623E">
        <w:rPr>
          <w:b/>
          <w:lang w:val="tt-RU"/>
        </w:rPr>
        <w:t>Итого:-0</w:t>
      </w:r>
    </w:p>
    <w:p w:rsidR="001C623E" w:rsidRPr="001C623E" w:rsidRDefault="001C623E" w:rsidP="001C623E">
      <w:r w:rsidRPr="001C623E">
        <w:rPr>
          <w:b/>
        </w:rPr>
        <w:t>Из  них   заняли   призовые   места   (указать   место  и  уровень</w:t>
      </w:r>
      <w:r w:rsidRPr="001C623E">
        <w:t>).  0</w:t>
      </w:r>
    </w:p>
    <w:p w:rsidR="001C623E" w:rsidRPr="001C623E" w:rsidRDefault="001C623E" w:rsidP="001C623E"/>
    <w:p w:rsidR="001C623E" w:rsidRPr="001C623E" w:rsidRDefault="001C623E" w:rsidP="001C623E">
      <w:r w:rsidRPr="001C623E">
        <w:rPr>
          <w:b/>
        </w:rPr>
        <w:t>3.  Занято   призовых   мест   в   других   республиканских  и   российских   конкурсах</w:t>
      </w:r>
      <w:r w:rsidRPr="001C623E">
        <w:t xml:space="preserve">  (в  скобках  указать  наименования)</w:t>
      </w:r>
    </w:p>
    <w:p w:rsidR="001C623E" w:rsidRPr="001C623E" w:rsidRDefault="001C623E" w:rsidP="001C623E">
      <w:r w:rsidRPr="001C623E">
        <w:t xml:space="preserve">  -   спортивных   соревнованиях  - 0</w:t>
      </w:r>
    </w:p>
    <w:p w:rsidR="001C623E" w:rsidRPr="001C623E" w:rsidRDefault="001C623E" w:rsidP="001C623E">
      <w:pPr>
        <w:rPr>
          <w:lang w:val="tt-RU"/>
        </w:rPr>
      </w:pPr>
      <w:r w:rsidRPr="001C623E">
        <w:t xml:space="preserve">  -   конкурсах,  смотрах   </w:t>
      </w:r>
      <w:r w:rsidRPr="001C623E">
        <w:rPr>
          <w:lang w:val="tt-RU"/>
        </w:rPr>
        <w:t>-</w:t>
      </w:r>
    </w:p>
    <w:p w:rsidR="001C623E" w:rsidRPr="001C623E" w:rsidRDefault="001C623E" w:rsidP="001C623E">
      <w:pPr>
        <w:rPr>
          <w:lang w:val="tt-RU"/>
        </w:rPr>
      </w:pPr>
      <w:r w:rsidRPr="001C623E">
        <w:t xml:space="preserve">   -   выставках   - 0</w:t>
      </w:r>
    </w:p>
    <w:p w:rsidR="001C623E" w:rsidRPr="001C623E" w:rsidRDefault="001C623E" w:rsidP="001C623E">
      <w:pPr>
        <w:rPr>
          <w:lang w:val="tt-RU"/>
        </w:rPr>
      </w:pPr>
      <w:r w:rsidRPr="001C623E">
        <w:t xml:space="preserve">   -   другие </w:t>
      </w:r>
      <w:r w:rsidRPr="001C623E">
        <w:rPr>
          <w:lang w:val="tt-RU"/>
        </w:rPr>
        <w:t>–</w:t>
      </w:r>
    </w:p>
    <w:p w:rsidR="001C623E" w:rsidRPr="001C623E" w:rsidRDefault="001C623E" w:rsidP="001C623E">
      <w:pPr>
        <w:rPr>
          <w:lang w:val="tt-RU"/>
        </w:rPr>
      </w:pPr>
      <w:r w:rsidRPr="001C623E">
        <w:rPr>
          <w:lang w:val="tt-RU"/>
        </w:rPr>
        <w:lastRenderedPageBreak/>
        <w:t>1. Образовательный пор</w:t>
      </w:r>
      <w:r w:rsidR="00F036FF">
        <w:rPr>
          <w:lang w:val="tt-RU"/>
        </w:rPr>
        <w:t xml:space="preserve">тал “Продленка” . Международная межпредметная </w:t>
      </w:r>
      <w:r w:rsidRPr="001C623E">
        <w:rPr>
          <w:lang w:val="tt-RU"/>
        </w:rPr>
        <w:t>о</w:t>
      </w:r>
      <w:r w:rsidR="00F036FF">
        <w:rPr>
          <w:lang w:val="tt-RU"/>
        </w:rPr>
        <w:t>лимпиада  “По основам наук” 1-4 классы  Ефарова Полина ( 1 кл.) - 2</w:t>
      </w:r>
      <w:r w:rsidRPr="001C623E">
        <w:rPr>
          <w:lang w:val="tt-RU"/>
        </w:rPr>
        <w:t xml:space="preserve"> место;</w:t>
      </w:r>
    </w:p>
    <w:p w:rsidR="001C623E" w:rsidRPr="001C623E" w:rsidRDefault="001C623E" w:rsidP="001C623E">
      <w:pPr>
        <w:rPr>
          <w:lang w:val="tt-RU"/>
        </w:rPr>
      </w:pPr>
    </w:p>
    <w:p w:rsidR="001C623E" w:rsidRDefault="001C623E" w:rsidP="001C623E">
      <w:pPr>
        <w:rPr>
          <w:lang w:val="tt-RU"/>
        </w:rPr>
      </w:pPr>
      <w:r w:rsidRPr="001C623E">
        <w:rPr>
          <w:lang w:val="tt-RU"/>
        </w:rPr>
        <w:t>2. Муниципальный</w:t>
      </w:r>
      <w:r w:rsidR="00F036FF">
        <w:rPr>
          <w:lang w:val="tt-RU"/>
        </w:rPr>
        <w:t xml:space="preserve"> конкурс “Буду бдительным на льду”  Алексеев Артем (3 кл.) - участие</w:t>
      </w:r>
      <w:r w:rsidRPr="001C623E">
        <w:rPr>
          <w:lang w:val="tt-RU"/>
        </w:rPr>
        <w:t>;</w:t>
      </w:r>
    </w:p>
    <w:p w:rsidR="00F036FF" w:rsidRPr="001C623E" w:rsidRDefault="00F036FF" w:rsidP="001C623E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Ванюков Игорь (1 кл.) участие   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>3.  Муждународный конкурс “Молдежное движение”</w:t>
      </w:r>
      <w:r w:rsidR="001C623E" w:rsidRPr="001C623E">
        <w:rPr>
          <w:lang w:val="tt-RU"/>
        </w:rPr>
        <w:t>по  математике</w:t>
      </w:r>
      <w:r>
        <w:rPr>
          <w:lang w:val="tt-RU"/>
        </w:rPr>
        <w:t>: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 xml:space="preserve">   Ефарова Полина (1 кл.) диплом 1 степени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 xml:space="preserve">   Агеева Полина (4 кл.)  сертификат</w:t>
      </w:r>
    </w:p>
    <w:p w:rsidR="001C623E" w:rsidRDefault="00257AEA" w:rsidP="001C623E">
      <w:pPr>
        <w:rPr>
          <w:lang w:val="tt-RU"/>
        </w:rPr>
      </w:pPr>
      <w:r>
        <w:rPr>
          <w:lang w:val="tt-RU"/>
        </w:rPr>
        <w:t xml:space="preserve">    по русскому языку: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 xml:space="preserve">   Мадиянова Александра (1 кл.) диплом 2 степени</w:t>
      </w:r>
    </w:p>
    <w:p w:rsidR="00257AEA" w:rsidRPr="001C623E" w:rsidRDefault="00257AEA" w:rsidP="001C623E">
      <w:pPr>
        <w:rPr>
          <w:lang w:val="tt-RU"/>
        </w:rPr>
      </w:pPr>
      <w:r>
        <w:rPr>
          <w:lang w:val="tt-RU"/>
        </w:rPr>
        <w:t xml:space="preserve">   Самарин Алексей (4 кл)    сертификат </w:t>
      </w:r>
    </w:p>
    <w:p w:rsidR="00257AEA" w:rsidRDefault="00257AEA" w:rsidP="001C623E">
      <w:pPr>
        <w:rPr>
          <w:lang w:val="tt-RU"/>
        </w:rPr>
      </w:pPr>
    </w:p>
    <w:p w:rsidR="001C623E" w:rsidRDefault="00257AEA" w:rsidP="001C623E">
      <w:pPr>
        <w:rPr>
          <w:lang w:val="tt-RU"/>
        </w:rPr>
      </w:pPr>
      <w:r>
        <w:rPr>
          <w:lang w:val="tt-RU"/>
        </w:rPr>
        <w:t>4. Всероссийская олимпиада школьников”Сибириада” по математике: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 xml:space="preserve">   Яковлев Максим (4 кл.)  сертификат</w:t>
      </w:r>
    </w:p>
    <w:p w:rsidR="00257AEA" w:rsidRDefault="00257AEA" w:rsidP="001C623E">
      <w:pPr>
        <w:rPr>
          <w:lang w:val="tt-RU"/>
        </w:rPr>
      </w:pPr>
      <w:r>
        <w:rPr>
          <w:lang w:val="tt-RU"/>
        </w:rPr>
        <w:t xml:space="preserve"> По русскому языку:</w:t>
      </w:r>
    </w:p>
    <w:p w:rsidR="00257AEA" w:rsidRPr="001C623E" w:rsidRDefault="00257AEA" w:rsidP="001C623E">
      <w:pPr>
        <w:rPr>
          <w:lang w:val="tt-RU"/>
        </w:rPr>
      </w:pPr>
      <w:r>
        <w:rPr>
          <w:lang w:val="tt-RU"/>
        </w:rPr>
        <w:t xml:space="preserve"> Львова Дарья (4 кл.) диплом 1 степени</w:t>
      </w:r>
    </w:p>
    <w:p w:rsidR="00257AEA" w:rsidRDefault="00257AEA" w:rsidP="001C623E">
      <w:pPr>
        <w:rPr>
          <w:lang w:val="tt-RU"/>
        </w:rPr>
      </w:pPr>
    </w:p>
    <w:p w:rsidR="001C623E" w:rsidRDefault="00257AEA" w:rsidP="001C623E">
      <w:pPr>
        <w:rPr>
          <w:lang w:val="tt-RU"/>
        </w:rPr>
      </w:pPr>
      <w:r>
        <w:rPr>
          <w:lang w:val="tt-RU"/>
        </w:rPr>
        <w:t>5.</w:t>
      </w:r>
      <w:r w:rsidR="00291F8E">
        <w:rPr>
          <w:lang w:val="tt-RU"/>
        </w:rPr>
        <w:t>Всероссийская олимпаада по окружающему миру “Минобр. Орг”для 1-3 кл.</w:t>
      </w:r>
    </w:p>
    <w:p w:rsidR="00291F8E" w:rsidRDefault="00291F8E" w:rsidP="001C623E">
      <w:pPr>
        <w:rPr>
          <w:lang w:val="tt-RU"/>
        </w:rPr>
      </w:pPr>
      <w:r>
        <w:rPr>
          <w:lang w:val="tt-RU"/>
        </w:rPr>
        <w:t xml:space="preserve">   Пантелеева Алисия (2 кл)  диплом 2 степени</w:t>
      </w:r>
    </w:p>
    <w:p w:rsidR="00291F8E" w:rsidRDefault="00291F8E" w:rsidP="001C623E">
      <w:pPr>
        <w:rPr>
          <w:lang w:val="tt-RU"/>
        </w:rPr>
      </w:pPr>
      <w:r>
        <w:rPr>
          <w:lang w:val="tt-RU"/>
        </w:rPr>
        <w:t xml:space="preserve">   Алексеев Атрем ( 3 кл.)    сертификат</w:t>
      </w:r>
    </w:p>
    <w:p w:rsidR="00291F8E" w:rsidRDefault="00291F8E" w:rsidP="001C623E">
      <w:pPr>
        <w:rPr>
          <w:lang w:val="tt-RU"/>
        </w:rPr>
      </w:pPr>
    </w:p>
    <w:p w:rsidR="00291F8E" w:rsidRDefault="00291F8E" w:rsidP="001C623E">
      <w:pPr>
        <w:rPr>
          <w:lang w:val="tt-RU"/>
        </w:rPr>
      </w:pPr>
      <w:r>
        <w:rPr>
          <w:lang w:val="tt-RU"/>
        </w:rPr>
        <w:t xml:space="preserve">6. Стихи собстенного сочинение  “Здравствуй, зима” для региональной  газеты “Сувар” </w:t>
      </w:r>
    </w:p>
    <w:p w:rsidR="00291F8E" w:rsidRDefault="00291F8E" w:rsidP="001C623E">
      <w:pPr>
        <w:rPr>
          <w:lang w:val="tt-RU"/>
        </w:rPr>
      </w:pPr>
      <w:r>
        <w:rPr>
          <w:lang w:val="tt-RU"/>
        </w:rPr>
        <w:t xml:space="preserve">  Ефарова Полина (1 кл.) </w:t>
      </w:r>
    </w:p>
    <w:p w:rsidR="00291F8E" w:rsidRDefault="00291F8E" w:rsidP="001C623E">
      <w:pPr>
        <w:rPr>
          <w:lang w:val="tt-RU"/>
        </w:rPr>
      </w:pPr>
      <w:r>
        <w:rPr>
          <w:lang w:val="tt-RU"/>
        </w:rPr>
        <w:t xml:space="preserve">  Саушкина Амалия ( 3 кл.)</w:t>
      </w:r>
    </w:p>
    <w:p w:rsidR="00291F8E" w:rsidRDefault="00291F8E" w:rsidP="001C623E">
      <w:pPr>
        <w:rPr>
          <w:lang w:val="tt-RU"/>
        </w:rPr>
      </w:pPr>
    </w:p>
    <w:p w:rsidR="00E675AE" w:rsidRDefault="00291F8E" w:rsidP="001C623E">
      <w:pPr>
        <w:rPr>
          <w:lang w:val="tt-RU"/>
        </w:rPr>
      </w:pPr>
      <w:r>
        <w:rPr>
          <w:lang w:val="tt-RU"/>
        </w:rPr>
        <w:t xml:space="preserve">7.Онлайн олимпиада “Учу.ру”  по математике   </w:t>
      </w:r>
    </w:p>
    <w:p w:rsidR="00291F8E" w:rsidRDefault="00E675AE" w:rsidP="001C623E">
      <w:pPr>
        <w:rPr>
          <w:lang w:val="tt-RU"/>
        </w:rPr>
      </w:pPr>
      <w:r>
        <w:rPr>
          <w:lang w:val="tt-RU"/>
        </w:rPr>
        <w:t>1 класс</w:t>
      </w:r>
      <w:r w:rsidR="00291F8E">
        <w:rPr>
          <w:lang w:val="tt-RU"/>
        </w:rPr>
        <w:t xml:space="preserve">   </w:t>
      </w:r>
      <w:r>
        <w:rPr>
          <w:lang w:val="tt-RU"/>
        </w:rPr>
        <w:t xml:space="preserve"> - 6 уч 100%</w:t>
      </w:r>
      <w:r w:rsidR="00291F8E">
        <w:rPr>
          <w:lang w:val="tt-RU"/>
        </w:rPr>
        <w:t xml:space="preserve">  </w:t>
      </w:r>
      <w:r>
        <w:rPr>
          <w:lang w:val="tt-RU"/>
        </w:rPr>
        <w:t xml:space="preserve"> (дипломы победиталя  - 6 штук)</w:t>
      </w:r>
    </w:p>
    <w:p w:rsidR="00E675AE" w:rsidRDefault="00E675AE" w:rsidP="001C623E">
      <w:pPr>
        <w:rPr>
          <w:lang w:val="tt-RU"/>
        </w:rPr>
      </w:pPr>
      <w:r>
        <w:rPr>
          <w:lang w:val="tt-RU"/>
        </w:rPr>
        <w:t>2 класс – 5 учеников 100% (диплом победителя - 4 штуки, похвальная грамота  -1 штука)</w:t>
      </w:r>
    </w:p>
    <w:p w:rsidR="00E675AE" w:rsidRDefault="00E675AE" w:rsidP="001C623E">
      <w:pPr>
        <w:rPr>
          <w:lang w:val="tt-RU"/>
        </w:rPr>
      </w:pPr>
      <w:r>
        <w:rPr>
          <w:lang w:val="tt-RU"/>
        </w:rPr>
        <w:t>3 класс – 4 ученика 100% (диплом победителя 4 штуки)</w:t>
      </w:r>
    </w:p>
    <w:p w:rsidR="00E675AE" w:rsidRPr="001C623E" w:rsidRDefault="00E675AE" w:rsidP="001C623E">
      <w:pPr>
        <w:rPr>
          <w:lang w:val="tt-RU"/>
        </w:rPr>
      </w:pPr>
      <w:r>
        <w:rPr>
          <w:lang w:val="tt-RU"/>
        </w:rPr>
        <w:t>4 класс – не участвовал</w:t>
      </w:r>
    </w:p>
    <w:p w:rsidR="00E675AE" w:rsidRDefault="00E675AE" w:rsidP="001C623E">
      <w:pPr>
        <w:rPr>
          <w:b/>
          <w:lang w:val="tt-RU"/>
        </w:rPr>
      </w:pPr>
    </w:p>
    <w:p w:rsidR="001C623E" w:rsidRPr="001C623E" w:rsidRDefault="00E675AE" w:rsidP="001C623E">
      <w:pPr>
        <w:rPr>
          <w:b/>
          <w:lang w:val="tt-RU"/>
        </w:rPr>
      </w:pPr>
      <w:r>
        <w:rPr>
          <w:b/>
          <w:lang w:val="tt-RU"/>
        </w:rPr>
        <w:t>Итого:   28 учеников</w:t>
      </w:r>
    </w:p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>
      <w:r w:rsidRPr="001C623E">
        <w:t xml:space="preserve"> Рук. ШМО  :                                               Ефарова В.В.</w:t>
      </w:r>
    </w:p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/>
    <w:p w:rsidR="001C623E" w:rsidRPr="001C623E" w:rsidRDefault="001C623E" w:rsidP="001C623E"/>
    <w:p w:rsidR="003050CA" w:rsidRPr="001C623E" w:rsidRDefault="009110DA">
      <w:r>
        <w:t xml:space="preserve"> </w:t>
      </w:r>
      <w:bookmarkStart w:id="0" w:name="_GoBack"/>
      <w:bookmarkEnd w:id="0"/>
    </w:p>
    <w:sectPr w:rsidR="003050CA" w:rsidRPr="001C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49"/>
    <w:rsid w:val="000D4308"/>
    <w:rsid w:val="00111F88"/>
    <w:rsid w:val="001C623E"/>
    <w:rsid w:val="001E1024"/>
    <w:rsid w:val="00257AEA"/>
    <w:rsid w:val="00291F8E"/>
    <w:rsid w:val="003050CA"/>
    <w:rsid w:val="00681349"/>
    <w:rsid w:val="00734412"/>
    <w:rsid w:val="009110DA"/>
    <w:rsid w:val="009A6263"/>
    <w:rsid w:val="009D7F85"/>
    <w:rsid w:val="00C039F6"/>
    <w:rsid w:val="00C4233E"/>
    <w:rsid w:val="00E675AE"/>
    <w:rsid w:val="00EE3F59"/>
    <w:rsid w:val="00F0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dcterms:created xsi:type="dcterms:W3CDTF">2016-01-13T05:27:00Z</dcterms:created>
  <dcterms:modified xsi:type="dcterms:W3CDTF">2016-01-13T11:22:00Z</dcterms:modified>
</cp:coreProperties>
</file>